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01F6" w14:textId="760081DD" w:rsidR="000D0E88" w:rsidRDefault="00995E84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4E0489" wp14:editId="4FE43D9E">
            <wp:simplePos x="0" y="0"/>
            <wp:positionH relativeFrom="margin">
              <wp:posOffset>146843</wp:posOffset>
            </wp:positionH>
            <wp:positionV relativeFrom="paragraph">
              <wp:posOffset>200025</wp:posOffset>
            </wp:positionV>
            <wp:extent cx="6330634" cy="87064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34" cy="87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1319A1F" w14:textId="36084309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98079" wp14:editId="060FBCEA">
                <wp:simplePos x="0" y="0"/>
                <wp:positionH relativeFrom="column">
                  <wp:posOffset>3686175</wp:posOffset>
                </wp:positionH>
                <wp:positionV relativeFrom="paragraph">
                  <wp:posOffset>11430</wp:posOffset>
                </wp:positionV>
                <wp:extent cx="2851785" cy="1291590"/>
                <wp:effectExtent l="5715" t="5715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A96B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32AD5619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МАДОУ № 2 «Звездочка»</w:t>
                            </w:r>
                          </w:p>
                          <w:p w14:paraId="3ECCCA09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 Е. Г. Лузина</w:t>
                            </w:r>
                          </w:p>
                          <w:p w14:paraId="516F83A6" w14:textId="07D046C5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</w:t>
                            </w:r>
                            <w:proofErr w:type="gramStart"/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__»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8079" id="Прямоугольник 1" o:spid="_x0000_s1026" style="position:absolute;left:0;text-align:left;margin-left:290.25pt;margin-top:.9pt;width:224.55pt;height:10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" strokecolor="white">
                <v:textbox>
                  <w:txbxContent>
                    <w:p w14:paraId="7961A96B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32AD5619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МАДОУ № 2 «Звездочка»</w:t>
                      </w:r>
                    </w:p>
                    <w:p w14:paraId="3ECCCA09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 Е. Г. Лузина</w:t>
                      </w:r>
                    </w:p>
                    <w:p w14:paraId="516F83A6" w14:textId="07D046C5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</w:t>
                      </w:r>
                      <w:proofErr w:type="gramStart"/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 _</w:t>
                      </w:r>
                      <w:proofErr w:type="gramEnd"/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__» 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20___ г.</w:t>
                      </w:r>
                    </w:p>
                  </w:txbxContent>
                </v:textbox>
              </v:rect>
            </w:pict>
          </mc:Fallback>
        </mc:AlternateContent>
      </w:r>
    </w:p>
    <w:p w14:paraId="75930FBD" w14:textId="59E60341" w:rsidR="000D0E88" w:rsidRPr="000D0E88" w:rsidRDefault="000D0E88" w:rsidP="000D0E88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FBD9F" w14:textId="3C960092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4F42" w14:textId="06B2C69D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704A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3B48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88D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D6621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406A2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F5E6D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652D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3DFE4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0D7B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4F9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171C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782B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6F22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45E45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134F7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9AE89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9B09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74247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BD69D" w14:textId="77777777" w:rsidR="00D3335C" w:rsidRDefault="000D0E88" w:rsidP="000D0E88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равила приема на обучение по образовательным программам дошкольного образования</w:t>
      </w:r>
    </w:p>
    <w:p w14:paraId="3517652B" w14:textId="00A0817D" w:rsidR="000D0E88" w:rsidRPr="000D0E88" w:rsidRDefault="000D0E88" w:rsidP="00D3335C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333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МАДОУ № 2 «Звездочка»</w:t>
      </w:r>
    </w:p>
    <w:p w14:paraId="5D90FEEE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E84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89EA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6B098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20CB6" w14:textId="5C37AC83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1F93A" w14:textId="1E230588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F59E" w14:textId="20B6859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0C25D" w14:textId="0A9D1399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595B2" w14:textId="3C4CA196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BBC0" w14:textId="3C32A0C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F8919" w14:textId="6F4B7FD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51DD2" w14:textId="2E05E7B8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73CEF" w14:textId="4C09746A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3ED50" w14:textId="7473D1A1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DF6D7" w14:textId="56335891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990F0" w14:textId="579A0DF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7BC10" w14:textId="45969624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AC53C" w14:textId="613D66B0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94A41" w14:textId="12C24AB3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87983" w14:textId="3A1A712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4BC57" w14:textId="506A2C26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C7FC7" w14:textId="0A2EC432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36A1A" w14:textId="77777777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BCF69" w14:textId="77777777" w:rsidR="000039E4" w:rsidRDefault="000039E4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D71025" w14:textId="4E450CBF" w:rsidR="000D0E88" w:rsidRDefault="000D0E88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0039E4">
        <w:rPr>
          <w:rFonts w:ascii="Times New Roman" w:hAnsi="Times New Roman" w:cs="Times New Roman"/>
          <w:sz w:val="28"/>
          <w:szCs w:val="28"/>
        </w:rPr>
        <w:t xml:space="preserve">29 декабря 2012 г.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bookmarkStart w:id="1" w:name="_Hlk127455789"/>
      <w:r>
        <w:rPr>
          <w:rFonts w:ascii="Times New Roman" w:hAnsi="Times New Roman" w:cs="Times New Roman"/>
          <w:sz w:val="28"/>
          <w:szCs w:val="28"/>
        </w:rPr>
        <w:t>статья 67</w:t>
      </w:r>
      <w:r w:rsidR="00D3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приема на обучение по основным общеобразовательным программам»  </w:t>
      </w:r>
      <w:r w:rsidR="00D33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333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21.11.2022г.</w:t>
      </w:r>
      <w:r w:rsidR="00D3335C">
        <w:rPr>
          <w:rFonts w:ascii="Times New Roman" w:hAnsi="Times New Roman" w:cs="Times New Roman"/>
          <w:sz w:val="28"/>
          <w:szCs w:val="28"/>
        </w:rPr>
        <w:t xml:space="preserve"> № 465-ФЗ) </w:t>
      </w:r>
      <w:bookmarkEnd w:id="1"/>
      <w:r w:rsidR="00613EC6">
        <w:rPr>
          <w:rFonts w:ascii="Times New Roman" w:hAnsi="Times New Roman" w:cs="Times New Roman"/>
          <w:sz w:val="28"/>
          <w:szCs w:val="28"/>
        </w:rPr>
        <w:t>и в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соответствии с пунктом 2 Изменений в Порядок приема на обучение по образовательным программам дошкольного образования,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 мая 2020 г. № 236,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613EC6" w:rsidRPr="00613E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13EC6" w:rsidRPr="00613EC6">
        <w:rPr>
          <w:rFonts w:ascii="Times New Roman" w:hAnsi="Times New Roman" w:cs="Times New Roman"/>
          <w:sz w:val="28"/>
          <w:szCs w:val="28"/>
        </w:rPr>
        <w:t xml:space="preserve"> России от 23.01.2023 № 50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0D0E88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88">
        <w:rPr>
          <w:rFonts w:ascii="Times New Roman" w:hAnsi="Times New Roman" w:cs="Times New Roman"/>
          <w:sz w:val="28"/>
          <w:szCs w:val="28"/>
        </w:rPr>
        <w:t>М</w:t>
      </w:r>
      <w:r w:rsidR="00052A3E">
        <w:rPr>
          <w:rFonts w:ascii="Times New Roman" w:hAnsi="Times New Roman" w:cs="Times New Roman"/>
          <w:sz w:val="28"/>
          <w:szCs w:val="28"/>
        </w:rPr>
        <w:t>Б</w:t>
      </w:r>
      <w:r w:rsidRPr="000D0E88">
        <w:rPr>
          <w:rFonts w:ascii="Times New Roman" w:hAnsi="Times New Roman" w:cs="Times New Roman"/>
          <w:sz w:val="28"/>
          <w:szCs w:val="28"/>
        </w:rPr>
        <w:t>ДОУ № 2</w:t>
      </w:r>
      <w:r w:rsidR="00052A3E">
        <w:rPr>
          <w:rFonts w:ascii="Times New Roman" w:hAnsi="Times New Roman" w:cs="Times New Roman"/>
          <w:sz w:val="28"/>
          <w:szCs w:val="28"/>
        </w:rPr>
        <w:t>3</w:t>
      </w:r>
      <w:r w:rsidRPr="000D0E88">
        <w:rPr>
          <w:rFonts w:ascii="Times New Roman" w:hAnsi="Times New Roman" w:cs="Times New Roman"/>
          <w:sz w:val="28"/>
          <w:szCs w:val="28"/>
        </w:rPr>
        <w:t xml:space="preserve"> «</w:t>
      </w:r>
      <w:r w:rsidR="00052A3E">
        <w:rPr>
          <w:rFonts w:ascii="Times New Roman" w:hAnsi="Times New Roman" w:cs="Times New Roman"/>
          <w:sz w:val="28"/>
          <w:szCs w:val="28"/>
        </w:rPr>
        <w:t>Буратино</w:t>
      </w:r>
      <w:r w:rsidRPr="000D0E88">
        <w:rPr>
          <w:rFonts w:ascii="Times New Roman" w:hAnsi="Times New Roman" w:cs="Times New Roman"/>
          <w:sz w:val="28"/>
          <w:szCs w:val="28"/>
        </w:rPr>
        <w:t>»</w:t>
      </w:r>
      <w:r w:rsidR="000039E4">
        <w:rPr>
          <w:rFonts w:ascii="Times New Roman" w:hAnsi="Times New Roman" w:cs="Times New Roman"/>
          <w:sz w:val="28"/>
          <w:szCs w:val="28"/>
        </w:rPr>
        <w:t xml:space="preserve"> (далее Правила</w:t>
      </w:r>
      <w:r w:rsidR="00D3335C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0039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978B9E" w14:textId="41E8C08A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6D58" w14:textId="77777777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7344F" w14:textId="709C0A4C" w:rsidR="00613EC6" w:rsidRDefault="00613EC6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2.6 Правил приема на обучение по образовательным программам дошкольного образования М</w:t>
      </w:r>
      <w:r w:rsidR="0005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39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E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21F542" w14:textId="66160D9F" w:rsidR="00EE5A18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абзац </w:t>
      </w:r>
      <w:r w:rsidR="0009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6683B4" w14:textId="50A962EB" w:rsidR="00643CFE" w:rsidRDefault="00643CFE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4E575715" w14:textId="60C87449" w:rsidR="00EE5A18" w:rsidRPr="00613EC6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реквизиты записи акта о рождении ребенка или свидетельства о рождении ребенка; </w:t>
      </w:r>
    </w:p>
    <w:p w14:paraId="14BE7632" w14:textId="32932065" w:rsidR="00613EC6" w:rsidRPr="00613EC6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</w:t>
      </w:r>
      <w:r w:rsidR="0009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69C9182E" w14:textId="2E4C5AC5" w:rsidR="00613EC6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приема родители (законные представители) дополнительно </w:t>
      </w:r>
      <w:r w:rsidR="0064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предъявляют в образовательную </w:t>
      </w:r>
      <w:r w:rsidR="0039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свидетельство</w:t>
      </w:r>
      <w:r w:rsidR="00613EC6"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 w:rsidR="0064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3EC6"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(законных представителей) ребенка – граждан </w:t>
      </w:r>
      <w:r w:rsidR="0039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424311DB" w14:textId="2210D3AE" w:rsidR="00393445" w:rsidRDefault="00393445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57ADF" w14:textId="0140581F" w:rsidR="00393445" w:rsidRPr="00613EC6" w:rsidRDefault="00393445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Приложение № 1 </w:t>
      </w:r>
      <w:r w:rsidR="0009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приеме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приема на обучение по образовательным программам дошкольного образования М</w:t>
      </w:r>
      <w:r w:rsidR="0005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редакции.</w:t>
      </w:r>
    </w:p>
    <w:p w14:paraId="62B18981" w14:textId="77777777" w:rsidR="00613EC6" w:rsidRPr="00613EC6" w:rsidRDefault="00613EC6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102D" w14:textId="08B2054F" w:rsidR="00613EC6" w:rsidRPr="00613EC6" w:rsidRDefault="00393445" w:rsidP="0061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изменения вступают в силу с 01.04.2024 года.</w:t>
      </w:r>
    </w:p>
    <w:p w14:paraId="077A60EC" w14:textId="77777777" w:rsidR="00613EC6" w:rsidRPr="00613EC6" w:rsidRDefault="00613EC6" w:rsidP="0061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8C46" w14:textId="281BAEE2" w:rsidR="00C0399F" w:rsidRDefault="00C0399F">
      <w:pPr>
        <w:rPr>
          <w:rFonts w:ascii="Times New Roman" w:hAnsi="Times New Roman" w:cs="Times New Roman"/>
        </w:rPr>
      </w:pPr>
    </w:p>
    <w:p w14:paraId="4910D31E" w14:textId="257FF686" w:rsidR="00856B06" w:rsidRDefault="00856B06">
      <w:pPr>
        <w:rPr>
          <w:rFonts w:ascii="Times New Roman" w:hAnsi="Times New Roman" w:cs="Times New Roman"/>
        </w:rPr>
      </w:pPr>
    </w:p>
    <w:p w14:paraId="3921373D" w14:textId="4A5100B7" w:rsidR="00856B06" w:rsidRDefault="00856B06">
      <w:pPr>
        <w:rPr>
          <w:rFonts w:ascii="Times New Roman" w:hAnsi="Times New Roman" w:cs="Times New Roman"/>
        </w:rPr>
      </w:pPr>
    </w:p>
    <w:p w14:paraId="2095595B" w14:textId="1C91A89D" w:rsidR="00856B06" w:rsidRDefault="00856B06">
      <w:pPr>
        <w:rPr>
          <w:rFonts w:ascii="Times New Roman" w:hAnsi="Times New Roman" w:cs="Times New Roman"/>
        </w:rPr>
      </w:pPr>
    </w:p>
    <w:p w14:paraId="1AFE5D7D" w14:textId="2B553EB5" w:rsidR="00856B06" w:rsidRDefault="00856B06">
      <w:pPr>
        <w:rPr>
          <w:rFonts w:ascii="Times New Roman" w:hAnsi="Times New Roman" w:cs="Times New Roman"/>
        </w:rPr>
      </w:pPr>
    </w:p>
    <w:p w14:paraId="0053655F" w14:textId="1A64A928" w:rsidR="00856B06" w:rsidRDefault="00856B06">
      <w:pPr>
        <w:rPr>
          <w:rFonts w:ascii="Times New Roman" w:hAnsi="Times New Roman" w:cs="Times New Roman"/>
        </w:rPr>
      </w:pPr>
    </w:p>
    <w:p w14:paraId="22BA2D7D" w14:textId="5B6FE0F7" w:rsidR="00856B06" w:rsidRDefault="00856B06">
      <w:pPr>
        <w:rPr>
          <w:rFonts w:ascii="Times New Roman" w:hAnsi="Times New Roman" w:cs="Times New Roman"/>
        </w:rPr>
      </w:pPr>
    </w:p>
    <w:p w14:paraId="6E165DDC" w14:textId="6B1BC3F8" w:rsidR="00856B06" w:rsidRDefault="00856B06">
      <w:pPr>
        <w:rPr>
          <w:rFonts w:ascii="Times New Roman" w:hAnsi="Times New Roman" w:cs="Times New Roman"/>
        </w:rPr>
      </w:pPr>
    </w:p>
    <w:tbl>
      <w:tblPr>
        <w:tblW w:w="55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4"/>
        <w:gridCol w:w="5953"/>
      </w:tblGrid>
      <w:tr w:rsidR="00856B06" w:rsidRPr="003E5991" w14:paraId="409B704A" w14:textId="77777777" w:rsidTr="002C3664">
        <w:trPr>
          <w:tblCellSpacing w:w="15" w:type="dxa"/>
        </w:trPr>
        <w:tc>
          <w:tcPr>
            <w:tcW w:w="2209" w:type="pct"/>
            <w:shd w:val="clear" w:color="auto" w:fill="FFFFFF"/>
            <w:vAlign w:val="center"/>
          </w:tcPr>
          <w:p w14:paraId="018A66CB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lastRenderedPageBreak/>
              <w:t>№ ____ «___</w:t>
            </w:r>
            <w:proofErr w:type="gramStart"/>
            <w:r w:rsidRPr="003E5991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3E5991">
              <w:rPr>
                <w:rFonts w:ascii="Times New Roman" w:hAnsi="Times New Roman"/>
                <w:sz w:val="24"/>
                <w:szCs w:val="24"/>
              </w:rPr>
              <w:t>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14:paraId="359632B1" w14:textId="77777777" w:rsidR="00856B06" w:rsidRPr="003E5991" w:rsidRDefault="00856B06" w:rsidP="002C36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14:paraId="5E238BF0" w14:textId="77777777" w:rsidR="00856B06" w:rsidRPr="003E5991" w:rsidRDefault="00856B06" w:rsidP="002C36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C611D" w14:textId="77777777" w:rsidR="00856B06" w:rsidRPr="003E5991" w:rsidRDefault="00856B06" w:rsidP="002C36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650BB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shd w:val="clear" w:color="auto" w:fill="FFFFFF"/>
            <w:vAlign w:val="center"/>
          </w:tcPr>
          <w:p w14:paraId="31DA1C94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38ED71D1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3DC71" w14:textId="76C5CF2C" w:rsidR="00856B06" w:rsidRDefault="00856B06" w:rsidP="0085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Приложение № 1</w:t>
            </w:r>
          </w:p>
          <w:p w14:paraId="161CB1F8" w14:textId="52AE6E70" w:rsidR="00856B06" w:rsidRDefault="00856B06" w:rsidP="002C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МАДОУ № 2</w:t>
            </w:r>
            <w:r w:rsidR="00052A3E">
              <w:rPr>
                <w:rFonts w:ascii="Times New Roman" w:hAnsi="Times New Roman"/>
                <w:sz w:val="24"/>
                <w:szCs w:val="24"/>
              </w:rPr>
              <w:t>3</w:t>
            </w:r>
            <w:r w:rsidRPr="0092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52A3E">
              <w:rPr>
                <w:rFonts w:ascii="Times New Roman" w:hAnsi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5E4458B" w14:textId="7C810D84" w:rsidR="00856B06" w:rsidRPr="0092798B" w:rsidRDefault="00052A3E" w:rsidP="002C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Желудковой Зое Валерьевне</w:t>
            </w:r>
          </w:p>
          <w:p w14:paraId="014CC628" w14:textId="77777777" w:rsidR="00856B06" w:rsidRPr="0092798B" w:rsidRDefault="00856B06" w:rsidP="002C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95AAC24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AE973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14:paraId="3A2AB645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14:paraId="139F5893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наличии)_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6315BB45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53BE24ED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2F98B5" w14:textId="77777777" w:rsidR="00856B06" w:rsidRDefault="00856B06" w:rsidP="00856B06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0218B8" w14:textId="77777777" w:rsidR="00856B06" w:rsidRDefault="00856B06" w:rsidP="00856B06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A7B10D3" w14:textId="77777777" w:rsidR="00856B06" w:rsidRPr="00797A48" w:rsidRDefault="00856B06" w:rsidP="00856B06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E416185" w14:textId="77777777" w:rsidR="00856B06" w:rsidRDefault="00856B06" w:rsidP="00856B06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46F03F" w14:textId="77777777" w:rsidR="00856B06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257BA549" w14:textId="77777777" w:rsidR="00856B06" w:rsidRPr="00B961F7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14:paraId="1380B9DD" w14:textId="77777777" w:rsidR="00856B06" w:rsidRPr="00E02D73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4C670CAE" w14:textId="77777777" w:rsidR="00856B06" w:rsidRPr="004D714D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рождения:   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«_____» ______________  __________ г.р.,</w:t>
      </w:r>
    </w:p>
    <w:p w14:paraId="285E4E4C" w14:textId="77777777" w:rsidR="00856B06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4EE8057" w14:textId="77777777" w:rsidR="00856B06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CBE756E" w14:textId="3B5FC65D" w:rsidR="00856B06" w:rsidRPr="00E02D73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r w:rsidRPr="00987AA5">
        <w:rPr>
          <w:rFonts w:ascii="Times New Roman" w:eastAsia="Times New Roman" w:hAnsi="Times New Roman" w:cs="Times New Roman"/>
          <w:sz w:val="24"/>
          <w:szCs w:val="24"/>
        </w:rPr>
        <w:t>записи акта о рождении ребенка или</w:t>
      </w:r>
      <w:r w:rsidRPr="00242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8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1ABBF0D" w14:textId="77777777" w:rsidR="00856B06" w:rsidRDefault="00856B06" w:rsidP="00856B06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CD1124" w14:textId="30EFA75B" w:rsidR="00856B06" w:rsidRDefault="00856B06" w:rsidP="00856B06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 w:rsidR="00052A3E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052A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2A3E">
        <w:rPr>
          <w:rFonts w:ascii="Times New Roman" w:eastAsia="Times New Roman" w:hAnsi="Times New Roman" w:cs="Times New Roman"/>
          <w:sz w:val="24"/>
          <w:szCs w:val="24"/>
        </w:rPr>
        <w:t>Буратино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52A3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№ 2</w:t>
      </w:r>
      <w:r w:rsidR="00052A3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2A3E">
        <w:rPr>
          <w:rFonts w:ascii="Times New Roman" w:eastAsia="Times New Roman" w:hAnsi="Times New Roman" w:cs="Times New Roman"/>
          <w:sz w:val="24"/>
          <w:szCs w:val="24"/>
        </w:rPr>
        <w:t>Буратино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 ___________________________________________________ группу __________________________________ направленности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76D7E" w14:textId="77777777" w:rsidR="00856B06" w:rsidRDefault="00856B06" w:rsidP="00856B06">
      <w:pPr>
        <w:spacing w:after="0" w:line="240" w:lineRule="auto"/>
        <w:rPr>
          <w:sz w:val="24"/>
          <w:szCs w:val="24"/>
        </w:rPr>
      </w:pPr>
    </w:p>
    <w:p w14:paraId="2FD05C55" w14:textId="79850242" w:rsidR="00856B06" w:rsidRPr="00E02D73" w:rsidRDefault="00856B06" w:rsidP="00856B0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</w:t>
      </w:r>
      <w:r w:rsidR="00987AA5">
        <w:rPr>
          <w:rFonts w:ascii="Times New Roman" w:eastAsia="Times New Roman" w:hAnsi="Times New Roman" w:cs="Times New Roman"/>
          <w:sz w:val="24"/>
          <w:szCs w:val="24"/>
        </w:rPr>
        <w:t xml:space="preserve">проживания) </w:t>
      </w:r>
      <w:r w:rsidR="00987AA5" w:rsidRPr="00E02D7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72EF62" w14:textId="77777777" w:rsidR="00856B06" w:rsidRPr="00C55150" w:rsidRDefault="00856B06" w:rsidP="00856B0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 xml:space="preserve">г. 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ул.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5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дом _______  корп.______ кв._______</w:t>
      </w:r>
    </w:p>
    <w:p w14:paraId="3F567FE2" w14:textId="77777777" w:rsidR="00856B06" w:rsidRPr="00862B55" w:rsidRDefault="00856B06" w:rsidP="00856B06">
      <w:pPr>
        <w:spacing w:after="0" w:line="240" w:lineRule="auto"/>
        <w:ind w:left="-284"/>
        <w:rPr>
          <w:sz w:val="16"/>
          <w:szCs w:val="16"/>
        </w:rPr>
      </w:pPr>
    </w:p>
    <w:p w14:paraId="7474CF8C" w14:textId="77777777" w:rsidR="00856B06" w:rsidRPr="004D714D" w:rsidRDefault="00856B06" w:rsidP="00856B06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D714D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404B34E1" w14:textId="77777777" w:rsidR="00856B06" w:rsidRPr="002426FE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(иной законный представитель)</w:t>
      </w:r>
    </w:p>
    <w:p w14:paraId="203881DE" w14:textId="77777777" w:rsidR="00856B06" w:rsidRPr="00B961F7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14:paraId="32DAEB3B" w14:textId="77777777" w:rsidR="00856B06" w:rsidRPr="004D714D" w:rsidRDefault="00856B06" w:rsidP="00856B06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137EF826" w14:textId="77777777" w:rsidR="00856B06" w:rsidRPr="002426FE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090288C0" w14:textId="77777777" w:rsidR="00856B06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_____;</w:t>
      </w:r>
    </w:p>
    <w:p w14:paraId="4144D10B" w14:textId="77777777" w:rsidR="00856B06" w:rsidRPr="004D714D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14:paraId="08145BAE" w14:textId="77777777" w:rsidR="00856B06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0DDD08" w14:textId="77777777" w:rsidR="00856B06" w:rsidRPr="00B961F7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>Отец (иной законный представитель)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E545EF" w14:textId="77777777" w:rsidR="00856B06" w:rsidRPr="004D714D" w:rsidRDefault="00856B06" w:rsidP="00856B06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3CB8CD59" w14:textId="77777777" w:rsidR="00856B06" w:rsidRPr="002426FE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18AA9BFD" w14:textId="77777777" w:rsidR="00856B06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_.</w:t>
      </w:r>
    </w:p>
    <w:p w14:paraId="642EE56A" w14:textId="77777777" w:rsidR="00856B06" w:rsidRDefault="00856B06" w:rsidP="00856B06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14:paraId="76240FA9" w14:textId="77777777" w:rsidR="00856B06" w:rsidRDefault="00856B06" w:rsidP="00856B06">
      <w:pPr>
        <w:tabs>
          <w:tab w:val="left" w:pos="1538"/>
        </w:tabs>
        <w:spacing w:after="0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9C5C5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AA50EAD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30E334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389325C" w14:textId="77777777" w:rsidR="00856B06" w:rsidRDefault="00856B06" w:rsidP="00856B06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_______________________________________________________.</w:t>
      </w:r>
    </w:p>
    <w:p w14:paraId="115DBF8D" w14:textId="77777777" w:rsidR="00856B06" w:rsidRPr="004D714D" w:rsidRDefault="00856B06" w:rsidP="00856B06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8A4CAD" w14:textId="77777777" w:rsidR="00856B06" w:rsidRPr="002426FE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E3284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CE3284"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</w:t>
      </w:r>
      <w:r w:rsidRPr="002426FE">
        <w:rPr>
          <w:rFonts w:ascii="Times New Roman" w:hAnsi="Times New Roman" w:cs="Times New Roman"/>
          <w:bCs/>
          <w:sz w:val="24"/>
          <w:szCs w:val="24"/>
        </w:rPr>
        <w:t>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2426F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AC7B7D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C0A40CD" w14:textId="77777777" w:rsidR="00856B06" w:rsidRPr="002426FE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 xml:space="preserve">Сведения о необходимом режиме пребывания ребенка: </w:t>
      </w:r>
      <w:r w:rsidRPr="002426FE">
        <w:rPr>
          <w:rFonts w:ascii="Times New Roman" w:hAnsi="Times New Roman" w:cs="Times New Roman"/>
          <w:iCs/>
          <w:sz w:val="24"/>
          <w:szCs w:val="24"/>
        </w:rPr>
        <w:t>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14:paraId="6064E2DF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9605C28" w14:textId="77777777" w:rsidR="00856B06" w:rsidRPr="00CE3284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14:paraId="20BC2786" w14:textId="77777777" w:rsidR="00856B06" w:rsidRPr="00CE3284" w:rsidRDefault="00856B06" w:rsidP="00856B06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D4513F9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E1C1E90" w14:textId="77777777" w:rsidR="00856B06" w:rsidRPr="00353D53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26FE">
        <w:rPr>
          <w:rFonts w:ascii="Times New Roman" w:hAnsi="Times New Roman" w:cs="Times New Roman"/>
          <w:sz w:val="28"/>
          <w:szCs w:val="28"/>
        </w:rPr>
        <w:t xml:space="preserve">С </w:t>
      </w:r>
      <w:r w:rsidRPr="00353D53">
        <w:rPr>
          <w:rFonts w:ascii="Times New Roman" w:hAnsi="Times New Roman" w:cs="Times New Roman"/>
          <w:sz w:val="28"/>
          <w:szCs w:val="28"/>
        </w:rPr>
        <w:t>уставом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hAnsi="Times New Roman" w:cs="Times New Roman"/>
          <w:sz w:val="28"/>
          <w:szCs w:val="28"/>
        </w:rPr>
        <w:t>Учреждения</w:t>
      </w:r>
      <w:r w:rsidRPr="00353D53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hAnsi="Times New Roman" w:cs="Times New Roman"/>
          <w:sz w:val="28"/>
          <w:szCs w:val="28"/>
        </w:rPr>
        <w:t>ознакомлен(а):</w:t>
      </w:r>
    </w:p>
    <w:p w14:paraId="67CD2B63" w14:textId="77777777" w:rsidR="00856B06" w:rsidRPr="002426FE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45067431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23A465FA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74E8EA0E" w14:textId="77777777" w:rsidR="00856B06" w:rsidRDefault="00856B06" w:rsidP="00856B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14:paraId="26680ACE" w14:textId="77777777" w:rsidR="00856B06" w:rsidRPr="00D61293" w:rsidRDefault="00856B06" w:rsidP="00856B0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14:paraId="00735416" w14:textId="77777777" w:rsidR="00856B06" w:rsidRDefault="00856B06" w:rsidP="00856B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14:paraId="636D7BE6" w14:textId="77777777" w:rsidR="00856B06" w:rsidRPr="00D61293" w:rsidRDefault="00856B06" w:rsidP="00856B0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14:paraId="7A371153" w14:textId="77777777" w:rsidR="00856B06" w:rsidRDefault="00856B06" w:rsidP="00856B06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p w14:paraId="2339F576" w14:textId="77777777" w:rsidR="00856B06" w:rsidRPr="004F1D36" w:rsidRDefault="00856B06" w:rsidP="00856B06">
      <w:pPr>
        <w:ind w:left="567"/>
        <w:rPr>
          <w:rFonts w:ascii="Times New Roman" w:hAnsi="Times New Roman" w:cs="Times New Roman"/>
        </w:rPr>
      </w:pPr>
    </w:p>
    <w:sectPr w:rsidR="00856B06" w:rsidRPr="004F1D36" w:rsidSect="00856B06">
      <w:pgSz w:w="11909" w:h="16838"/>
      <w:pgMar w:top="705" w:right="956" w:bottom="705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61BEA"/>
    <w:multiLevelType w:val="hybridMultilevel"/>
    <w:tmpl w:val="D17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A9"/>
    <w:rsid w:val="0000148D"/>
    <w:rsid w:val="000039E4"/>
    <w:rsid w:val="00052A3E"/>
    <w:rsid w:val="000941A5"/>
    <w:rsid w:val="000D0E88"/>
    <w:rsid w:val="0022342A"/>
    <w:rsid w:val="002C51DB"/>
    <w:rsid w:val="00393445"/>
    <w:rsid w:val="004F1D36"/>
    <w:rsid w:val="00613EC6"/>
    <w:rsid w:val="00643CFE"/>
    <w:rsid w:val="00856B06"/>
    <w:rsid w:val="00987AA5"/>
    <w:rsid w:val="00995E84"/>
    <w:rsid w:val="00C0399F"/>
    <w:rsid w:val="00D3335C"/>
    <w:rsid w:val="00DD4B75"/>
    <w:rsid w:val="00E468A9"/>
    <w:rsid w:val="00E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720"/>
  <w15:chartTrackingRefBased/>
  <w15:docId w15:val="{AD47ADC2-BEF5-4ABB-83A8-2316AFA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VerVal</dc:creator>
  <cp:keywords/>
  <dc:description/>
  <cp:lastModifiedBy>Зоя Желудкова</cp:lastModifiedBy>
  <cp:revision>2</cp:revision>
  <cp:lastPrinted>2024-05-23T06:40:00Z</cp:lastPrinted>
  <dcterms:created xsi:type="dcterms:W3CDTF">2024-10-02T02:24:00Z</dcterms:created>
  <dcterms:modified xsi:type="dcterms:W3CDTF">2024-10-02T02:24:00Z</dcterms:modified>
</cp:coreProperties>
</file>